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64E0" w14:textId="03CB4923" w:rsidR="00E322FD" w:rsidRPr="00E322FD" w:rsidRDefault="00F8515D">
      <w:pPr>
        <w:rPr>
          <w:b/>
          <w:bCs/>
          <w:sz w:val="24"/>
          <w:szCs w:val="24"/>
          <w:u w:val="single"/>
        </w:rPr>
      </w:pPr>
      <w:r w:rsidRPr="0053119D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7481E49B" wp14:editId="791B0902">
            <wp:simplePos x="0" y="0"/>
            <wp:positionH relativeFrom="margin">
              <wp:posOffset>3265805</wp:posOffset>
            </wp:positionH>
            <wp:positionV relativeFrom="margin">
              <wp:posOffset>-467995</wp:posOffset>
            </wp:positionV>
            <wp:extent cx="3225800" cy="161290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19D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04C57821" wp14:editId="2E304023">
            <wp:simplePos x="0" y="0"/>
            <wp:positionH relativeFrom="margin">
              <wp:posOffset>5253355</wp:posOffset>
            </wp:positionH>
            <wp:positionV relativeFrom="margin">
              <wp:posOffset>1053465</wp:posOffset>
            </wp:positionV>
            <wp:extent cx="525780" cy="685800"/>
            <wp:effectExtent l="0" t="0" r="762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19D">
        <w:rPr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Solidaritätstafeln im Bistum Hildesheim</w:t>
      </w:r>
      <w:r w:rsidR="00E322FD">
        <w:rPr>
          <w:b/>
          <w:bCs/>
          <w:sz w:val="24"/>
          <w:szCs w:val="24"/>
          <w:u w:val="single"/>
        </w:rPr>
        <w:br/>
      </w:r>
      <w:hyperlink r:id="rId7" w:history="1">
        <w:r w:rsidR="00E322FD" w:rsidRPr="00374ACD">
          <w:rPr>
            <w:rStyle w:val="Hyperlink"/>
            <w:i/>
            <w:iCs/>
            <w:sz w:val="20"/>
            <w:szCs w:val="20"/>
          </w:rPr>
          <w:t>solitafel@godehardjahr.de</w:t>
        </w:r>
      </w:hyperlink>
    </w:p>
    <w:p w14:paraId="4AA0C8C1" w14:textId="77777777" w:rsidR="00E322FD" w:rsidRDefault="00E322FD">
      <w:pPr>
        <w:rPr>
          <w:sz w:val="20"/>
          <w:szCs w:val="20"/>
        </w:rPr>
      </w:pPr>
    </w:p>
    <w:p w14:paraId="204761D6" w14:textId="77777777" w:rsidR="004C4ADA" w:rsidRDefault="004C4ADA">
      <w:pPr>
        <w:rPr>
          <w:sz w:val="20"/>
          <w:szCs w:val="20"/>
        </w:rPr>
      </w:pPr>
    </w:p>
    <w:p w14:paraId="4F726C21" w14:textId="42EF4F35" w:rsidR="00F8515D" w:rsidRDefault="004C4ADA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F8515D" w:rsidRPr="00F8515D">
        <w:rPr>
          <w:sz w:val="20"/>
          <w:szCs w:val="20"/>
        </w:rPr>
        <w:t>Ansprechperson:</w:t>
      </w:r>
    </w:p>
    <w:p w14:paraId="32CB7837" w14:textId="7ADABEC3" w:rsidR="00E322FD" w:rsidRPr="00243247" w:rsidRDefault="00427806" w:rsidP="00F8515D">
      <w:pPr>
        <w:rPr>
          <w:sz w:val="20"/>
          <w:szCs w:val="20"/>
        </w:rPr>
      </w:pPr>
      <w:r>
        <w:rPr>
          <w:sz w:val="20"/>
          <w:szCs w:val="20"/>
        </w:rPr>
        <w:t>Marion Kaiser</w:t>
      </w:r>
      <w:r w:rsidR="00F8515D" w:rsidRPr="00F8515D">
        <w:rPr>
          <w:sz w:val="20"/>
          <w:szCs w:val="20"/>
        </w:rPr>
        <w:t>, Bistum Hildesheim</w:t>
      </w:r>
      <w:r w:rsidR="00F8515D">
        <w:rPr>
          <w:sz w:val="20"/>
          <w:szCs w:val="20"/>
        </w:rPr>
        <w:br/>
      </w:r>
      <w:hyperlink r:id="rId8" w:history="1">
        <w:r w:rsidR="004C4ADA" w:rsidRPr="00DD472C">
          <w:rPr>
            <w:rStyle w:val="Hyperlink"/>
            <w:i/>
            <w:iCs/>
            <w:sz w:val="20"/>
            <w:szCs w:val="20"/>
          </w:rPr>
          <w:t>marion.kaiser@bistum-hildesheim.de</w:t>
        </w:r>
      </w:hyperlink>
      <w:r w:rsidR="00E322FD">
        <w:rPr>
          <w:noProof/>
        </w:rPr>
        <w:drawing>
          <wp:anchor distT="0" distB="0" distL="114300" distR="114300" simplePos="0" relativeHeight="251660288" behindDoc="0" locked="0" layoutInCell="1" allowOverlap="1" wp14:anchorId="64D0A6EC" wp14:editId="01E66D93">
            <wp:simplePos x="0" y="0"/>
            <wp:positionH relativeFrom="margin">
              <wp:posOffset>3729355</wp:posOffset>
            </wp:positionH>
            <wp:positionV relativeFrom="margin">
              <wp:posOffset>1068705</wp:posOffset>
            </wp:positionV>
            <wp:extent cx="1473835" cy="68580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85F2B" w14:textId="77777777" w:rsidR="00744B8C" w:rsidRDefault="00744B8C" w:rsidP="00F8515D">
      <w:pPr>
        <w:rPr>
          <w:b/>
          <w:bCs/>
          <w:sz w:val="24"/>
          <w:szCs w:val="24"/>
        </w:rPr>
      </w:pPr>
    </w:p>
    <w:p w14:paraId="62B5E5C9" w14:textId="4886D9CF" w:rsidR="00F8515D" w:rsidRDefault="00850602" w:rsidP="00F851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Bestellformular Materialien Solidaritätstafeln</w:t>
      </w:r>
    </w:p>
    <w:p w14:paraId="28E29F9D" w14:textId="77777777" w:rsidR="006756E8" w:rsidRDefault="00DF15FA" w:rsidP="003F084E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Hinweise:</w:t>
      </w:r>
    </w:p>
    <w:p w14:paraId="317B4992" w14:textId="77777777" w:rsidR="006756E8" w:rsidRPr="006756E8" w:rsidRDefault="004D6176" w:rsidP="006756E8">
      <w:pPr>
        <w:pStyle w:val="Listenabsatz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 w:rsidRPr="006756E8">
        <w:rPr>
          <w:rFonts w:cstheme="minorHAnsi"/>
          <w:sz w:val="20"/>
          <w:szCs w:val="20"/>
        </w:rPr>
        <w:t xml:space="preserve">Bitte mindestens zwei Wochen vor Durchführung der Solidaritätstafel </w:t>
      </w:r>
      <w:r w:rsidR="003F084E" w:rsidRPr="006756E8">
        <w:rPr>
          <w:rFonts w:cstheme="minorHAnsi"/>
          <w:sz w:val="20"/>
          <w:szCs w:val="20"/>
        </w:rPr>
        <w:t>ausfüllen und</w:t>
      </w:r>
      <w:r w:rsidR="00DF15FA" w:rsidRPr="006756E8">
        <w:rPr>
          <w:rFonts w:cstheme="minorHAnsi"/>
          <w:sz w:val="20"/>
          <w:szCs w:val="20"/>
        </w:rPr>
        <w:t xml:space="preserve"> </w:t>
      </w:r>
      <w:r w:rsidR="003F084E" w:rsidRPr="006756E8">
        <w:rPr>
          <w:rFonts w:cstheme="minorHAnsi"/>
          <w:sz w:val="20"/>
          <w:szCs w:val="20"/>
        </w:rPr>
        <w:t>einreichen.</w:t>
      </w:r>
    </w:p>
    <w:p w14:paraId="5D9C286E" w14:textId="75E8624A" w:rsidR="003F084E" w:rsidRPr="006756E8" w:rsidRDefault="003F084E" w:rsidP="006756E8">
      <w:pPr>
        <w:pStyle w:val="Listenabsatz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 w:rsidRPr="006756E8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Die </w:t>
      </w:r>
      <w:proofErr w:type="spellStart"/>
      <w:r w:rsidRPr="006756E8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Beachflags</w:t>
      </w:r>
      <w:proofErr w:type="spellEnd"/>
      <w:r w:rsidRPr="006756E8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sowie die Liegestühle werden nicht postalisch verschickt. Eine Abholung beim Bischöflichen Generalvikariat in Hildesheim ist aber möglich.</w:t>
      </w:r>
      <w:r w:rsidR="001E471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Die Ausgabe der </w:t>
      </w:r>
      <w:proofErr w:type="spellStart"/>
      <w:r w:rsidR="001E471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Beachflags</w:t>
      </w:r>
      <w:proofErr w:type="spellEnd"/>
      <w:r w:rsidR="001E471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sowie der Liegestühle erfolgt auf Leihbasis</w:t>
      </w:r>
      <w:r w:rsidR="0018112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61C2E30" w14:textId="532AF2C0" w:rsidR="006D31E8" w:rsidRPr="00CF2000" w:rsidRDefault="006756E8" w:rsidP="00ED477A">
      <w:pPr>
        <w:pStyle w:val="Listenabsatz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Bitte tragen Sie die gewünschte Stückzahl</w:t>
      </w:r>
      <w:r w:rsidR="003A4438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das Eingabefeld ein</w:t>
      </w:r>
      <w:r w:rsidR="00FF5BB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Bei den </w:t>
      </w:r>
      <w:proofErr w:type="spellStart"/>
      <w:r w:rsidR="00FF5BB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</w:t>
      </w:r>
      <w:r w:rsidR="00553EEF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achflags</w:t>
      </w:r>
      <w:proofErr w:type="spellEnd"/>
      <w:r w:rsidR="00553EEF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 de</w:t>
      </w:r>
      <w:r w:rsidR="0065598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553EEF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Liegestühle</w:t>
      </w:r>
      <w:r w:rsidR="00655982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553EEF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auch das Abh</w:t>
      </w:r>
      <w:r w:rsidR="00C63BEE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53EEF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lungs- und Rückbringungsdatum angeben.</w:t>
      </w:r>
    </w:p>
    <w:p w14:paraId="75F8784B" w14:textId="65E8077C" w:rsidR="00CF2000" w:rsidRPr="007C18AE" w:rsidRDefault="00CF2000" w:rsidP="00ED477A">
      <w:pPr>
        <w:pStyle w:val="Listenabsatz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Weitere Materialien </w:t>
      </w:r>
      <w:r w:rsidR="00D57D15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wie Broschüren und </w:t>
      </w:r>
      <w:r w:rsidR="001127B7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Infoflyer </w:t>
      </w:r>
      <w:r w:rsidR="00C32C28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zu den Themen </w:t>
      </w:r>
      <w:r w:rsidR="00E97294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Energiearmut und Soziale Gerechtigkeit </w:t>
      </w:r>
      <w:r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finden Sie im Downloadbereich der </w:t>
      </w:r>
      <w:r w:rsidR="00931E41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Homepage</w:t>
      </w:r>
      <w:r w:rsidR="001127B7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Ein kleiner Blick lohnt sich:</w:t>
      </w:r>
      <w:r w:rsidR="00931E41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3017D" w:rsidRPr="0083017D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https://www.godehardjahr.de/projekte/solitafeln/</w:t>
      </w:r>
    </w:p>
    <w:p w14:paraId="221D9BA8" w14:textId="210737C1" w:rsidR="00CF2000" w:rsidRPr="00CF2000" w:rsidRDefault="007C18AE" w:rsidP="00CF2000">
      <w:pPr>
        <w:pStyle w:val="Listenabsatz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Das ausgefüllte Formular </w:t>
      </w:r>
      <w:r w:rsidR="00EC7B9B"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geht</w:t>
      </w:r>
      <w:r>
        <w:rPr>
          <w:rFonts w:cstheme="minorHAnsi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 </w:t>
      </w:r>
      <w:hyperlink r:id="rId10" w:history="1">
        <w:r w:rsidR="00EC7B9B" w:rsidRPr="00DD472C">
          <w:rPr>
            <w:rStyle w:val="Hyperlink"/>
            <w:rFonts w:cstheme="minorHAnsi"/>
            <w:sz w:val="20"/>
            <w:szCs w:val="20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marion.kaiser@bistum-hildesheim.de</w:t>
        </w:r>
      </w:hyperlink>
    </w:p>
    <w:p w14:paraId="71C2409D" w14:textId="7DD0B72B" w:rsidR="00243247" w:rsidRDefault="00243247" w:rsidP="00243247">
      <w:pPr>
        <w:pStyle w:val="Listenabsatz"/>
        <w:rPr>
          <w:b/>
          <w:bCs/>
          <w:i/>
          <w:iCs/>
          <w:sz w:val="20"/>
          <w:szCs w:val="20"/>
        </w:rPr>
      </w:pPr>
    </w:p>
    <w:p w14:paraId="4B0FEED9" w14:textId="77777777" w:rsidR="00C26F8A" w:rsidRPr="00243247" w:rsidRDefault="00C26F8A" w:rsidP="00243247">
      <w:pPr>
        <w:pStyle w:val="Listenabsatz"/>
        <w:rPr>
          <w:b/>
          <w:bCs/>
          <w:i/>
          <w:iCs/>
          <w:sz w:val="20"/>
          <w:szCs w:val="20"/>
        </w:rPr>
      </w:pPr>
    </w:p>
    <w:p w14:paraId="636B2B7E" w14:textId="0C727956" w:rsidR="00A46302" w:rsidRPr="00E97294" w:rsidRDefault="00421F8E" w:rsidP="00ED477A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Beachflags</w:t>
      </w:r>
      <w:proofErr w:type="spellEnd"/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(max. 2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bar)</w:t>
      </w:r>
      <w:r w:rsidR="00224F81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786651385"/>
          <w:placeholder>
            <w:docPart w:val="2F0FC4810DBA47F6892DDEC6BD0205F9"/>
          </w:placeholder>
          <w:showingPlcHdr/>
          <w:docPartList>
            <w:docPartGallery w:val="Quick Parts"/>
          </w:docPartList>
        </w:sdtPr>
        <w:sdtEndPr/>
        <w:sdtContent>
          <w:r w:rsidR="009736AD" w:rsidRPr="00E97294">
            <w:rPr>
              <w:rStyle w:val="Platzhaltertext"/>
            </w:rPr>
            <w:t>Hier tippen für Eingabe</w:t>
          </w:r>
          <w:r w:rsidR="00F66EF5" w:rsidRPr="00E97294">
            <w:rPr>
              <w:rStyle w:val="Platzhaltertext"/>
            </w:rPr>
            <w:t>.</w:t>
          </w:r>
        </w:sdtContent>
      </w:sdt>
    </w:p>
    <w:p w14:paraId="59B8C95B" w14:textId="7BE0F78D" w:rsidR="00950E22" w:rsidRPr="00E97294" w:rsidRDefault="00421F8E" w:rsidP="00ED477A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Liegestühle (max. 10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r w:rsidR="00C4230B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75538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8C257F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2006083465"/>
          <w:placeholder>
            <w:docPart w:val="4BFDB6517FAE4F1085AAC41A8385A534"/>
          </w:placeholder>
          <w:showingPlcHdr/>
          <w:docPartList>
            <w:docPartGallery w:val="Quick Parts"/>
          </w:docPartList>
        </w:sdtPr>
        <w:sdtEndPr/>
        <w:sdtContent>
          <w:r w:rsidR="009736AD" w:rsidRPr="00E97294">
            <w:rPr>
              <w:rStyle w:val="Platzhaltertext"/>
            </w:rPr>
            <w:t>Hier tippen für Eingabe</w:t>
          </w:r>
          <w:r w:rsidR="009E6977" w:rsidRPr="00E97294">
            <w:rPr>
              <w:rStyle w:val="Platzhaltertext"/>
            </w:rPr>
            <w:t>.</w:t>
          </w:r>
        </w:sdtContent>
      </w:sdt>
    </w:p>
    <w:p w14:paraId="6805D181" w14:textId="22FDFE03" w:rsidR="00A049A5" w:rsidRPr="00E97294" w:rsidRDefault="00200557" w:rsidP="00A049A5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Servietten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(max. </w:t>
      </w:r>
      <w:r w:rsidR="00C4230B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500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r w:rsidR="00C4230B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1299657952"/>
          <w:placeholder>
            <w:docPart w:val="1416CAAAE0A64AB9AF38C91AA860D5AB"/>
          </w:placeholder>
          <w:showingPlcHdr/>
          <w:docPartList>
            <w:docPartGallery w:val="Quick Parts"/>
          </w:docPartList>
        </w:sdtPr>
        <w:sdtEndPr/>
        <w:sdtContent>
          <w:r w:rsidR="00A049A5" w:rsidRPr="00E97294">
            <w:rPr>
              <w:rStyle w:val="Platzhaltertext"/>
            </w:rPr>
            <w:t>Hier tippen für Eingabe.</w:t>
          </w:r>
        </w:sdtContent>
      </w:sdt>
    </w:p>
    <w:p w14:paraId="3F21EAF8" w14:textId="766C7037" w:rsidR="00A049A5" w:rsidRPr="00E97294" w:rsidRDefault="00C4230B" w:rsidP="00A049A5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Kugelschreiber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(max. </w:t>
      </w:r>
      <w:r w:rsidR="007E6AE9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500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r w:rsidR="007E6AE9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421490280"/>
          <w:placeholder>
            <w:docPart w:val="FC2B41AA5A324736B55EE59CEA343DAB"/>
          </w:placeholder>
          <w:showingPlcHdr/>
          <w:docPartList>
            <w:docPartGallery w:val="Quick Parts"/>
          </w:docPartList>
        </w:sdtPr>
        <w:sdtEndPr/>
        <w:sdtContent>
          <w:r w:rsidR="00A049A5" w:rsidRPr="00E97294">
            <w:rPr>
              <w:rStyle w:val="Platzhaltertext"/>
            </w:rPr>
            <w:t>Hier tippen für Eingabe.</w:t>
          </w:r>
        </w:sdtContent>
      </w:sdt>
    </w:p>
    <w:p w14:paraId="4E27443D" w14:textId="5FF73D09" w:rsidR="00A049A5" w:rsidRPr="00E97294" w:rsidRDefault="00DC590D" w:rsidP="00A049A5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Weingummi-Päckchen | kompostierbar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(max. </w:t>
      </w:r>
      <w:r w:rsidR="005D309B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300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r w:rsidR="005D309B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158917322"/>
          <w:placeholder>
            <w:docPart w:val="ED8B1490CDA947D2BA4F863910EAC380"/>
          </w:placeholder>
          <w:showingPlcHdr/>
          <w:docPartList>
            <w:docPartGallery w:val="Quick Parts"/>
          </w:docPartList>
        </w:sdtPr>
        <w:sdtEndPr/>
        <w:sdtContent>
          <w:r w:rsidR="00A049A5" w:rsidRPr="00E97294">
            <w:rPr>
              <w:rStyle w:val="Platzhaltertext"/>
            </w:rPr>
            <w:t>Hier tippen für Eingabe.</w:t>
          </w:r>
        </w:sdtContent>
      </w:sdt>
    </w:p>
    <w:p w14:paraId="2771870C" w14:textId="2FC8E6FE" w:rsidR="00A049A5" w:rsidRPr="00E97294" w:rsidRDefault="0005341A" w:rsidP="00A049A5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Bastelbögen für Segenswürfel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(max. </w:t>
      </w:r>
      <w:r w:rsidR="00655982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300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r w:rsidR="006F6186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049A5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-1269072610"/>
          <w:placeholder>
            <w:docPart w:val="11F09DBCA4084C2C861EBAF66C762EEC"/>
          </w:placeholder>
          <w:showingPlcHdr/>
          <w:docPartList>
            <w:docPartGallery w:val="Quick Parts"/>
          </w:docPartList>
        </w:sdtPr>
        <w:sdtEndPr/>
        <w:sdtContent>
          <w:r w:rsidR="00A049A5" w:rsidRPr="00E97294">
            <w:rPr>
              <w:rStyle w:val="Platzhaltertext"/>
            </w:rPr>
            <w:t>Hier tippen für Eingabe.</w:t>
          </w:r>
        </w:sdtContent>
      </w:sdt>
    </w:p>
    <w:p w14:paraId="10203761" w14:textId="31533AE8" w:rsidR="009B3297" w:rsidRPr="00E97294" w:rsidRDefault="006F6186" w:rsidP="009B3297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Postkarten </w:t>
      </w:r>
      <w:proofErr w:type="spellStart"/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Godehardjahr</w:t>
      </w:r>
      <w:proofErr w:type="spellEnd"/>
      <w:r w:rsidR="009B329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(max. 10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9B329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62A4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bestell</w:t>
      </w:r>
      <w:r w:rsidR="009B329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B329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sdt>
        <w:sdtPr>
          <w:rPr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id w:val="370738299"/>
          <w:placeholder>
            <w:docPart w:val="6D819E53B6AE4C44B8A2823FD6F70553"/>
          </w:placeholder>
          <w:showingPlcHdr/>
          <w:docPartList>
            <w:docPartGallery w:val="Quick Parts"/>
          </w:docPartList>
        </w:sdtPr>
        <w:sdtEndPr/>
        <w:sdtContent>
          <w:r w:rsidR="009B3297" w:rsidRPr="00E97294">
            <w:rPr>
              <w:rStyle w:val="Platzhaltertext"/>
            </w:rPr>
            <w:t>Hier tippen für Eingabe.</w:t>
          </w:r>
        </w:sdtContent>
      </w:sdt>
    </w:p>
    <w:p w14:paraId="2AA8CFFB" w14:textId="77777777" w:rsidR="00CF2000" w:rsidRPr="00E97294" w:rsidRDefault="00CF2000" w:rsidP="00B75538">
      <w:pPr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4B779C" w14:textId="550B44F6" w:rsidR="004F60E8" w:rsidRPr="00E97294" w:rsidRDefault="00B75538" w:rsidP="00B75538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Kontakt</w:t>
      </w:r>
      <w:r w:rsidR="00B31AF5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/Lieferadresse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Antragsteller*in</w:t>
      </w:r>
      <w:r w:rsidR="0024324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37380C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Anschrift</w:t>
      </w:r>
      <w:r w:rsidR="00C26F8A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proofErr w:type="gramStart"/>
      <w:r w:rsidR="0024324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eMail</w:t>
      </w:r>
      <w:proofErr w:type="spellEnd"/>
      <w:proofErr w:type="gramEnd"/>
      <w:r w:rsidR="00243247"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 Telefon)</w:t>
      </w:r>
      <w:r w:rsidRPr="00E97294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sdt>
      <w:sdt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d w:val="159968949"/>
        <w:placeholder>
          <w:docPart w:val="5A0333EE398B4E0B87ADFD278A754B1F"/>
        </w:placeholder>
        <w:showingPlcHdr/>
        <w:docPartList>
          <w:docPartGallery w:val="Quick Parts"/>
        </w:docPartList>
      </w:sdtPr>
      <w:sdtEndPr/>
      <w:sdtContent>
        <w:p w14:paraId="6E7DA6BF" w14:textId="407FDBD0" w:rsidR="00C8025D" w:rsidRPr="00E97294" w:rsidRDefault="009736AD" w:rsidP="002E55B3">
          <w:pPr>
            <w:rPr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E97294">
            <w:rPr>
              <w:rStyle w:val="Platzhaltertext"/>
            </w:rPr>
            <w:t>Hier tippen für Eingabe</w:t>
          </w:r>
          <w:r w:rsidR="009E6977" w:rsidRPr="00E97294">
            <w:rPr>
              <w:rStyle w:val="Platzhaltertext"/>
            </w:rPr>
            <w:t>.</w:t>
          </w:r>
        </w:p>
      </w:sdtContent>
    </w:sdt>
    <w:p w14:paraId="556DB174" w14:textId="616B361A" w:rsidR="004E3E73" w:rsidRDefault="00C8025D" w:rsidP="00243247">
      <w:pPr>
        <w:jc w:val="right"/>
        <w:rPr>
          <w:i/>
          <w:i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1B39EF">
        <w:rPr>
          <w:i/>
          <w:i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Datum</w:t>
      </w:r>
      <w:r w:rsidR="00081CB4" w:rsidRPr="001B39EF">
        <w:rPr>
          <w:i/>
          <w:i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und Unterschrift:</w:t>
      </w:r>
    </w:p>
    <w:p w14:paraId="2F511CE5" w14:textId="77777777" w:rsidR="00243247" w:rsidRPr="004E3E73" w:rsidRDefault="00243247" w:rsidP="00243247">
      <w:pPr>
        <w:jc w:val="right"/>
        <w:rPr>
          <w:i/>
          <w:i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83CDBFF" w14:textId="6DF9CF3D" w:rsidR="00081CB4" w:rsidRDefault="00081CB4" w:rsidP="0053119D">
      <w:pPr>
        <w:jc w:val="right"/>
        <w:rPr>
          <w:i/>
          <w:i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i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------------------------------------------------------------</w:t>
      </w:r>
    </w:p>
    <w:p w14:paraId="2390489B" w14:textId="6DE20BDB" w:rsidR="00B31AF5" w:rsidRPr="004A2164" w:rsidRDefault="00EC0950" w:rsidP="0053119D">
      <w:pPr>
        <w:jc w:val="right"/>
        <w:rPr>
          <w:i/>
          <w:i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33F4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EDD423" wp14:editId="6EEE04DD">
                <wp:simplePos x="0" y="0"/>
                <wp:positionH relativeFrom="margin">
                  <wp:posOffset>3024505</wp:posOffset>
                </wp:positionH>
                <wp:positionV relativeFrom="paragraph">
                  <wp:posOffset>8815705</wp:posOffset>
                </wp:positionV>
                <wp:extent cx="2800350" cy="82423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FD97C" w14:textId="00F5EEF1" w:rsidR="00EC0950" w:rsidRDefault="002C5BF9" w:rsidP="00EC095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Postkarte bzw. Infoflyer </w:t>
                            </w:r>
                            <w:proofErr w:type="spellStart"/>
                            <w:r>
                              <w:t>Godehardjahr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DD4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8.15pt;margin-top:694.15pt;width:220.5pt;height:64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" stroked="f">
                <v:textbox>
                  <w:txbxContent>
                    <w:p w14:paraId="26CFD97C" w14:textId="00F5EEF1" w:rsidR="00EC0950" w:rsidRDefault="002C5BF9" w:rsidP="00EC0950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 xml:space="preserve">Postkarte bzw. Infoflyer </w:t>
                      </w:r>
                      <w:proofErr w:type="spellStart"/>
                      <w:r>
                        <w:t>Godehardjahr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33F4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6D0913" wp14:editId="63E30EC7">
                <wp:simplePos x="0" y="0"/>
                <wp:positionH relativeFrom="margin">
                  <wp:posOffset>-461645</wp:posOffset>
                </wp:positionH>
                <wp:positionV relativeFrom="paragraph">
                  <wp:posOffset>8803005</wp:posOffset>
                </wp:positionV>
                <wp:extent cx="2800350" cy="82423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EB374" w14:textId="69F58A8D" w:rsidR="00EC0950" w:rsidRDefault="00EC0950" w:rsidP="00EC095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Servietten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913" id="_x0000_s1027" type="#_x0000_t202" style="position:absolute;left:0;text-align:left;margin-left:-36.35pt;margin-top:693.15pt;width:220.5pt;height:64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" stroked="f">
                <v:textbox>
                  <w:txbxContent>
                    <w:p w14:paraId="673EB374" w14:textId="69F58A8D" w:rsidR="00EC0950" w:rsidRDefault="00EC0950" w:rsidP="00EC0950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Servietten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EE2" w:rsidRPr="007D33F4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DD91C18" wp14:editId="3474C965">
                <wp:simplePos x="0" y="0"/>
                <wp:positionH relativeFrom="column">
                  <wp:posOffset>2980055</wp:posOffset>
                </wp:positionH>
                <wp:positionV relativeFrom="paragraph">
                  <wp:posOffset>3627755</wp:posOffset>
                </wp:positionV>
                <wp:extent cx="2800350" cy="82423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840FA" w14:textId="20E94586" w:rsidR="008A0EE2" w:rsidRDefault="008A0EE2" w:rsidP="008A0EE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proofErr w:type="spellStart"/>
                            <w:r>
                              <w:t>Beachflags</w:t>
                            </w:r>
                            <w:proofErr w:type="spellEnd"/>
                          </w:p>
                          <w:p w14:paraId="301CF1BC" w14:textId="44B06402" w:rsidR="008A0EE2" w:rsidRDefault="008A0EE2" w:rsidP="008A0EE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Liegestühle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1C18" id="_x0000_s1028" type="#_x0000_t202" style="position:absolute;left:0;text-align:left;margin-left:234.65pt;margin-top:285.65pt;width:220.5pt;height:64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" stroked="f">
                <v:textbox>
                  <w:txbxContent>
                    <w:p w14:paraId="5D5840FA" w14:textId="20E94586" w:rsidR="008A0EE2" w:rsidRDefault="008A0EE2" w:rsidP="008A0EE2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proofErr w:type="spellStart"/>
                      <w:r>
                        <w:t>Beachflags</w:t>
                      </w:r>
                      <w:proofErr w:type="spellEnd"/>
                    </w:p>
                    <w:p w14:paraId="301CF1BC" w14:textId="44B06402" w:rsidR="008A0EE2" w:rsidRDefault="008A0EE2" w:rsidP="008A0EE2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Liegestühle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3F4" w:rsidRPr="007D33F4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478503" wp14:editId="15FD0D77">
                <wp:simplePos x="0" y="0"/>
                <wp:positionH relativeFrom="column">
                  <wp:posOffset>-505460</wp:posOffset>
                </wp:positionH>
                <wp:positionV relativeFrom="paragraph">
                  <wp:posOffset>3627755</wp:posOffset>
                </wp:positionV>
                <wp:extent cx="2800350" cy="82423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ECC20" w14:textId="268DDC09" w:rsidR="007D33F4" w:rsidRDefault="007D33F4" w:rsidP="00BA3CA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Bastelmaterialien Segenswürfel</w:t>
                            </w:r>
                          </w:p>
                          <w:p w14:paraId="2B3F15AB" w14:textId="33C13121" w:rsidR="00BA3CA2" w:rsidRDefault="00BA3CA2" w:rsidP="00BA3CA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Kugelschreiber</w:t>
                            </w:r>
                          </w:p>
                          <w:p w14:paraId="15868ECA" w14:textId="61B1E3D9" w:rsidR="00BA3CA2" w:rsidRDefault="00BA3CA2" w:rsidP="00BA3CA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Weingummi mit kompostierbarer Verpackung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8503" id="_x0000_s1029" type="#_x0000_t202" style="position:absolute;left:0;text-align:left;margin-left:-39.8pt;margin-top:285.65pt;width:220.5pt;height:64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" stroked="f">
                <v:textbox>
                  <w:txbxContent>
                    <w:p w14:paraId="309ECC20" w14:textId="268DDC09" w:rsidR="007D33F4" w:rsidRDefault="007D33F4" w:rsidP="00BA3CA2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Bastelmaterialien Segenswürfel</w:t>
                      </w:r>
                    </w:p>
                    <w:p w14:paraId="2B3F15AB" w14:textId="33C13121" w:rsidR="00BA3CA2" w:rsidRDefault="00BA3CA2" w:rsidP="00BA3CA2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Kugelschreiber</w:t>
                      </w:r>
                    </w:p>
                    <w:p w14:paraId="15868ECA" w14:textId="61B1E3D9" w:rsidR="00BA3CA2" w:rsidRDefault="00BA3CA2" w:rsidP="00BA3CA2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Weingummi mit kompostierbarer Verpackung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AF6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5854C7C9" wp14:editId="1C4FF0EB">
            <wp:simplePos x="0" y="0"/>
            <wp:positionH relativeFrom="column">
              <wp:posOffset>2508885</wp:posOffset>
            </wp:positionH>
            <wp:positionV relativeFrom="paragraph">
              <wp:posOffset>5133975</wp:posOffset>
            </wp:positionV>
            <wp:extent cx="4169668" cy="3126102"/>
            <wp:effectExtent l="762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668" cy="31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EA8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2C53DBAA" wp14:editId="25333CC3">
            <wp:simplePos x="0" y="0"/>
            <wp:positionH relativeFrom="column">
              <wp:posOffset>-982028</wp:posOffset>
            </wp:positionH>
            <wp:positionV relativeFrom="paragraph">
              <wp:posOffset>5125403</wp:posOffset>
            </wp:positionV>
            <wp:extent cx="4159885" cy="3119120"/>
            <wp:effectExtent l="6033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988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EA8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0E11A4A6" wp14:editId="64E3A053">
            <wp:simplePos x="0" y="0"/>
            <wp:positionH relativeFrom="column">
              <wp:posOffset>2505710</wp:posOffset>
            </wp:positionH>
            <wp:positionV relativeFrom="paragraph">
              <wp:posOffset>-26670</wp:posOffset>
            </wp:positionV>
            <wp:extent cx="4172585" cy="3128645"/>
            <wp:effectExtent l="7620" t="0" r="6985" b="69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5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2E">
        <w:rPr>
          <w:i/>
          <w:iCs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29C19DFC" wp14:editId="4379DBFA">
            <wp:simplePos x="0" y="0"/>
            <wp:positionH relativeFrom="column">
              <wp:posOffset>-985674</wp:posOffset>
            </wp:positionH>
            <wp:positionV relativeFrom="paragraph">
              <wp:posOffset>-28422</wp:posOffset>
            </wp:positionV>
            <wp:extent cx="4162802" cy="3120954"/>
            <wp:effectExtent l="6668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0914" cy="31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1AF5" w:rsidRPr="004A21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46C52"/>
    <w:multiLevelType w:val="hybridMultilevel"/>
    <w:tmpl w:val="7A6E544C"/>
    <w:lvl w:ilvl="0" w:tplc="DEF6081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53381E"/>
    <w:multiLevelType w:val="hybridMultilevel"/>
    <w:tmpl w:val="96526594"/>
    <w:lvl w:ilvl="0" w:tplc="262CD2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E1AA6"/>
    <w:multiLevelType w:val="hybridMultilevel"/>
    <w:tmpl w:val="2C4CC73A"/>
    <w:lvl w:ilvl="0" w:tplc="35961D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4113A"/>
    <w:multiLevelType w:val="hybridMultilevel"/>
    <w:tmpl w:val="2B8C1C48"/>
    <w:lvl w:ilvl="0" w:tplc="5798F21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5D"/>
    <w:rsid w:val="0005341A"/>
    <w:rsid w:val="00081CB4"/>
    <w:rsid w:val="000B0766"/>
    <w:rsid w:val="000E2785"/>
    <w:rsid w:val="001127B7"/>
    <w:rsid w:val="00126778"/>
    <w:rsid w:val="00135FDB"/>
    <w:rsid w:val="00181122"/>
    <w:rsid w:val="001B39EF"/>
    <w:rsid w:val="001C0672"/>
    <w:rsid w:val="001D4145"/>
    <w:rsid w:val="001E4712"/>
    <w:rsid w:val="00200557"/>
    <w:rsid w:val="00224F81"/>
    <w:rsid w:val="00243247"/>
    <w:rsid w:val="002A1AF6"/>
    <w:rsid w:val="002B0DEA"/>
    <w:rsid w:val="002C5BF9"/>
    <w:rsid w:val="002E55B3"/>
    <w:rsid w:val="0037380C"/>
    <w:rsid w:val="00397B40"/>
    <w:rsid w:val="003A43F8"/>
    <w:rsid w:val="003A4438"/>
    <w:rsid w:val="003B2BAC"/>
    <w:rsid w:val="003E3AA5"/>
    <w:rsid w:val="003F084E"/>
    <w:rsid w:val="003F6C7C"/>
    <w:rsid w:val="00421F8E"/>
    <w:rsid w:val="00427806"/>
    <w:rsid w:val="00472011"/>
    <w:rsid w:val="004A2164"/>
    <w:rsid w:val="004C4ADA"/>
    <w:rsid w:val="004D6176"/>
    <w:rsid w:val="004E3E73"/>
    <w:rsid w:val="004F60E8"/>
    <w:rsid w:val="0053119D"/>
    <w:rsid w:val="00553EEF"/>
    <w:rsid w:val="005862A4"/>
    <w:rsid w:val="005D309B"/>
    <w:rsid w:val="00630D59"/>
    <w:rsid w:val="00637EA8"/>
    <w:rsid w:val="00655982"/>
    <w:rsid w:val="006756E8"/>
    <w:rsid w:val="006D1265"/>
    <w:rsid w:val="006D31E8"/>
    <w:rsid w:val="006D7797"/>
    <w:rsid w:val="006E7A57"/>
    <w:rsid w:val="006F6186"/>
    <w:rsid w:val="00744B8C"/>
    <w:rsid w:val="00765323"/>
    <w:rsid w:val="007746B4"/>
    <w:rsid w:val="0078646A"/>
    <w:rsid w:val="007C18AE"/>
    <w:rsid w:val="007D33F4"/>
    <w:rsid w:val="007E6AE9"/>
    <w:rsid w:val="0083017D"/>
    <w:rsid w:val="008441D6"/>
    <w:rsid w:val="00850602"/>
    <w:rsid w:val="00854D47"/>
    <w:rsid w:val="00870CED"/>
    <w:rsid w:val="00882E95"/>
    <w:rsid w:val="008A0EE2"/>
    <w:rsid w:val="008A74D1"/>
    <w:rsid w:val="008C257F"/>
    <w:rsid w:val="008C4DA0"/>
    <w:rsid w:val="00931E41"/>
    <w:rsid w:val="00950E22"/>
    <w:rsid w:val="009736AD"/>
    <w:rsid w:val="009B3297"/>
    <w:rsid w:val="009E6977"/>
    <w:rsid w:val="00A049A5"/>
    <w:rsid w:val="00A23009"/>
    <w:rsid w:val="00A46302"/>
    <w:rsid w:val="00A47316"/>
    <w:rsid w:val="00AB5941"/>
    <w:rsid w:val="00B10FF8"/>
    <w:rsid w:val="00B16517"/>
    <w:rsid w:val="00B2149A"/>
    <w:rsid w:val="00B31AF5"/>
    <w:rsid w:val="00B75538"/>
    <w:rsid w:val="00BA3CA2"/>
    <w:rsid w:val="00BA50D8"/>
    <w:rsid w:val="00C26F8A"/>
    <w:rsid w:val="00C32C28"/>
    <w:rsid w:val="00C4230B"/>
    <w:rsid w:val="00C4435D"/>
    <w:rsid w:val="00C63BEE"/>
    <w:rsid w:val="00C677FC"/>
    <w:rsid w:val="00C8025D"/>
    <w:rsid w:val="00C83BFC"/>
    <w:rsid w:val="00CF2000"/>
    <w:rsid w:val="00D57D15"/>
    <w:rsid w:val="00D6552E"/>
    <w:rsid w:val="00DC590D"/>
    <w:rsid w:val="00DF0831"/>
    <w:rsid w:val="00DF15FA"/>
    <w:rsid w:val="00DF2FD5"/>
    <w:rsid w:val="00E227D1"/>
    <w:rsid w:val="00E322FD"/>
    <w:rsid w:val="00E50A25"/>
    <w:rsid w:val="00E7623A"/>
    <w:rsid w:val="00E97294"/>
    <w:rsid w:val="00EC0950"/>
    <w:rsid w:val="00EC7B9B"/>
    <w:rsid w:val="00ED477A"/>
    <w:rsid w:val="00F6308F"/>
    <w:rsid w:val="00F66EF5"/>
    <w:rsid w:val="00F76ED5"/>
    <w:rsid w:val="00F8515D"/>
    <w:rsid w:val="00FC3D4D"/>
    <w:rsid w:val="00FE44E7"/>
    <w:rsid w:val="00FF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243D0"/>
  <w15:chartTrackingRefBased/>
  <w15:docId w15:val="{A9C9B88E-010F-4E29-886D-CFDD666D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515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8515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D477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F2F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on.kaiser@bistum-hildesheim.d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olitafel@godehardjahr.de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marion.kaiser@bistum-hildesheim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0FC4810DBA47F6892DDEC6BD0205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7F5906-4503-4788-8A46-560F07DE0D1B}"/>
      </w:docPartPr>
      <w:docPartBody>
        <w:p w:rsidR="00A13D94" w:rsidRDefault="0077391A" w:rsidP="0077391A">
          <w:pPr>
            <w:pStyle w:val="2F0FC4810DBA47F6892DDEC6BD0205F9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4BFDB6517FAE4F1085AAC41A8385A5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049729-09F3-4842-929B-3FC74FCA18E3}"/>
      </w:docPartPr>
      <w:docPartBody>
        <w:p w:rsidR="00A13D94" w:rsidRDefault="0077391A" w:rsidP="0077391A">
          <w:pPr>
            <w:pStyle w:val="4BFDB6517FAE4F1085AAC41A8385A534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5A0333EE398B4E0B87ADFD278A754B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2B624-A50B-4A34-8CE4-430C3DBE6011}"/>
      </w:docPartPr>
      <w:docPartBody>
        <w:p w:rsidR="00A13D94" w:rsidRDefault="0077391A" w:rsidP="0077391A">
          <w:pPr>
            <w:pStyle w:val="5A0333EE398B4E0B87ADFD278A754B1F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1416CAAAE0A64AB9AF38C91AA860D5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EEAD8-78E3-4ECD-8DDA-AB3F7369B28C}"/>
      </w:docPartPr>
      <w:docPartBody>
        <w:p w:rsidR="009B3415" w:rsidRDefault="00DD1DC9" w:rsidP="00DD1DC9">
          <w:pPr>
            <w:pStyle w:val="1416CAAAE0A64AB9AF38C91AA860D5AB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FC2B41AA5A324736B55EE59CEA343D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44EEC4-7DFC-4621-BFE8-8B444B3DF80F}"/>
      </w:docPartPr>
      <w:docPartBody>
        <w:p w:rsidR="009B3415" w:rsidRDefault="00DD1DC9" w:rsidP="00DD1DC9">
          <w:pPr>
            <w:pStyle w:val="FC2B41AA5A324736B55EE59CEA343DAB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ED8B1490CDA947D2BA4F863910EAC3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7D13A9-4DFB-45F8-A479-0F38F065C852}"/>
      </w:docPartPr>
      <w:docPartBody>
        <w:p w:rsidR="009B3415" w:rsidRDefault="00DD1DC9" w:rsidP="00DD1DC9">
          <w:pPr>
            <w:pStyle w:val="ED8B1490CDA947D2BA4F863910EAC380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11F09DBCA4084C2C861EBAF66C762E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0EFD7-DA3C-46CB-9A26-4181B54959D0}"/>
      </w:docPartPr>
      <w:docPartBody>
        <w:p w:rsidR="009B3415" w:rsidRDefault="00DD1DC9" w:rsidP="00DD1DC9">
          <w:pPr>
            <w:pStyle w:val="11F09DBCA4084C2C861EBAF66C762EEC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  <w:docPart>
      <w:docPartPr>
        <w:name w:val="6D819E53B6AE4C44B8A2823FD6F705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9B3CB-CCFD-41D4-BB97-CC30DF617458}"/>
      </w:docPartPr>
      <w:docPartBody>
        <w:p w:rsidR="009B3415" w:rsidRDefault="00DD1DC9" w:rsidP="00DD1DC9">
          <w:pPr>
            <w:pStyle w:val="6D819E53B6AE4C44B8A2823FD6F70553"/>
          </w:pPr>
          <w:r>
            <w:rPr>
              <w:rStyle w:val="Platzhaltertext"/>
            </w:rPr>
            <w:t>Hier tippen für Eingabe</w:t>
          </w:r>
          <w:r w:rsidRPr="00374ACD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91A"/>
    <w:rsid w:val="0077391A"/>
    <w:rsid w:val="009B3415"/>
    <w:rsid w:val="009F2CE5"/>
    <w:rsid w:val="00A13D94"/>
    <w:rsid w:val="00DD1DC9"/>
    <w:rsid w:val="00EA198E"/>
    <w:rsid w:val="00F2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D1DC9"/>
    <w:rPr>
      <w:color w:val="808080"/>
    </w:rPr>
  </w:style>
  <w:style w:type="paragraph" w:customStyle="1" w:styleId="2F0FC4810DBA47F6892DDEC6BD0205F9">
    <w:name w:val="2F0FC4810DBA47F6892DDEC6BD0205F9"/>
    <w:rsid w:val="0077391A"/>
    <w:rPr>
      <w:rFonts w:eastAsiaTheme="minorHAnsi"/>
      <w:lang w:eastAsia="en-US"/>
    </w:rPr>
  </w:style>
  <w:style w:type="paragraph" w:customStyle="1" w:styleId="4BFDB6517FAE4F1085AAC41A8385A534">
    <w:name w:val="4BFDB6517FAE4F1085AAC41A8385A534"/>
    <w:rsid w:val="0077391A"/>
    <w:rPr>
      <w:rFonts w:eastAsiaTheme="minorHAnsi"/>
      <w:lang w:eastAsia="en-US"/>
    </w:rPr>
  </w:style>
  <w:style w:type="paragraph" w:customStyle="1" w:styleId="5A0333EE398B4E0B87ADFD278A754B1F">
    <w:name w:val="5A0333EE398B4E0B87ADFD278A754B1F"/>
    <w:rsid w:val="0077391A"/>
    <w:rPr>
      <w:rFonts w:eastAsiaTheme="minorHAnsi"/>
      <w:lang w:eastAsia="en-US"/>
    </w:rPr>
  </w:style>
  <w:style w:type="paragraph" w:customStyle="1" w:styleId="1416CAAAE0A64AB9AF38C91AA860D5AB">
    <w:name w:val="1416CAAAE0A64AB9AF38C91AA860D5AB"/>
    <w:rsid w:val="00DD1DC9"/>
  </w:style>
  <w:style w:type="paragraph" w:customStyle="1" w:styleId="FC2B41AA5A324736B55EE59CEA343DAB">
    <w:name w:val="FC2B41AA5A324736B55EE59CEA343DAB"/>
    <w:rsid w:val="00DD1DC9"/>
  </w:style>
  <w:style w:type="paragraph" w:customStyle="1" w:styleId="ED8B1490CDA947D2BA4F863910EAC380">
    <w:name w:val="ED8B1490CDA947D2BA4F863910EAC380"/>
    <w:rsid w:val="00DD1DC9"/>
  </w:style>
  <w:style w:type="paragraph" w:customStyle="1" w:styleId="11F09DBCA4084C2C861EBAF66C762EEC">
    <w:name w:val="11F09DBCA4084C2C861EBAF66C762EEC"/>
    <w:rsid w:val="00DD1DC9"/>
  </w:style>
  <w:style w:type="paragraph" w:customStyle="1" w:styleId="6D819E53B6AE4C44B8A2823FD6F70553">
    <w:name w:val="6D819E53B6AE4C44B8A2823FD6F70553"/>
    <w:rsid w:val="00DD1D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Weimann, Martin</dc:creator>
  <cp:keywords/>
  <dc:description/>
  <cp:lastModifiedBy>Weimann, Martin</cp:lastModifiedBy>
  <cp:revision>62</cp:revision>
  <cp:lastPrinted>2022-02-14T14:38:00Z</cp:lastPrinted>
  <dcterms:created xsi:type="dcterms:W3CDTF">2022-02-14T14:57:00Z</dcterms:created>
  <dcterms:modified xsi:type="dcterms:W3CDTF">2022-08-09T10:22:00Z</dcterms:modified>
</cp:coreProperties>
</file>